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D9D27" w14:textId="77777777" w:rsidR="000F1EB2" w:rsidRDefault="000F1EB2" w:rsidP="000F1EB2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СВЕДЕНИЯ</w:t>
      </w:r>
    </w:p>
    <w:p w14:paraId="61B2A979" w14:textId="77777777" w:rsidR="000F1EB2" w:rsidRDefault="000F1EB2" w:rsidP="000F1EB2">
      <w:pPr>
        <w:autoSpaceDE w:val="0"/>
        <w:spacing w:after="120"/>
        <w:jc w:val="center"/>
        <w:rPr>
          <w:b/>
        </w:rPr>
      </w:pPr>
      <w:r w:rsidRPr="00D349EA">
        <w:rPr>
          <w:b/>
        </w:rPr>
        <w:t xml:space="preserve">о </w:t>
      </w:r>
      <w:r>
        <w:rPr>
          <w:b/>
        </w:rPr>
        <w:t>наличии имущества, используемого в деятельности по осуществлению строительства, реконструкции, капитального ремонта особо опасных, технически сложных и уникальных объектов, за исключением объектов использования атомной энергии</w:t>
      </w:r>
    </w:p>
    <w:tbl>
      <w:tblPr>
        <w:tblW w:w="0" w:type="auto"/>
        <w:tblInd w:w="5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0F1EB2" w14:paraId="435B1107" w14:textId="77777777" w:rsidTr="00CD41FE">
        <w:tc>
          <w:tcPr>
            <w:tcW w:w="9213" w:type="dxa"/>
          </w:tcPr>
          <w:p w14:paraId="1E1C6BAA" w14:textId="77777777" w:rsidR="000F1EB2" w:rsidRPr="009068FE" w:rsidRDefault="000F1EB2" w:rsidP="00CD41FE">
            <w:pPr>
              <w:autoSpaceDE w:val="0"/>
              <w:jc w:val="center"/>
              <w:rPr>
                <w:b/>
              </w:rPr>
            </w:pPr>
          </w:p>
        </w:tc>
      </w:tr>
    </w:tbl>
    <w:p w14:paraId="17A92332" w14:textId="77777777" w:rsidR="000F1EB2" w:rsidRDefault="000F1EB2" w:rsidP="000F1EB2">
      <w:pPr>
        <w:spacing w:after="120"/>
        <w:jc w:val="center"/>
        <w:rPr>
          <w:sz w:val="20"/>
          <w:szCs w:val="20"/>
        </w:rPr>
      </w:pPr>
      <w:r w:rsidRPr="001406A9">
        <w:rPr>
          <w:sz w:val="20"/>
          <w:szCs w:val="20"/>
        </w:rPr>
        <w:t>(</w:t>
      </w:r>
      <w:r>
        <w:rPr>
          <w:sz w:val="20"/>
          <w:szCs w:val="20"/>
        </w:rPr>
        <w:t xml:space="preserve">полное </w:t>
      </w:r>
      <w:r w:rsidRPr="001406A9">
        <w:rPr>
          <w:sz w:val="20"/>
          <w:szCs w:val="20"/>
        </w:rPr>
        <w:t>наименование юридического лица или фамилия, имя, отчество индивидуального предпринимателя)</w:t>
      </w: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943"/>
        <w:gridCol w:w="2410"/>
        <w:gridCol w:w="1843"/>
        <w:gridCol w:w="1984"/>
      </w:tblGrid>
      <w:tr w:rsidR="000F1EB2" w:rsidRPr="001C0302" w14:paraId="18C3588C" w14:textId="77777777" w:rsidTr="00CD41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7ECFC" w14:textId="77777777" w:rsidR="000F1EB2" w:rsidRPr="001C0302" w:rsidRDefault="000F1EB2" w:rsidP="00CD41FE">
            <w:pPr>
              <w:tabs>
                <w:tab w:val="left" w:pos="12960"/>
              </w:tabs>
              <w:jc w:val="center"/>
              <w:rPr>
                <w:b/>
              </w:rPr>
            </w:pPr>
            <w:r w:rsidRPr="001C0302">
              <w:rPr>
                <w:b/>
              </w:rPr>
              <w:t>№</w:t>
            </w:r>
          </w:p>
          <w:p w14:paraId="010B65C1" w14:textId="77777777" w:rsidR="000F1EB2" w:rsidRPr="001C0302" w:rsidRDefault="000F1EB2" w:rsidP="00CD41FE">
            <w:pPr>
              <w:tabs>
                <w:tab w:val="left" w:pos="12960"/>
              </w:tabs>
              <w:jc w:val="center"/>
              <w:rPr>
                <w:b/>
              </w:rPr>
            </w:pPr>
            <w:r w:rsidRPr="001C0302">
              <w:rPr>
                <w:b/>
              </w:rPr>
              <w:t>п/п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B474D" w14:textId="77777777" w:rsidR="000F1EB2" w:rsidRPr="001C0302" w:rsidRDefault="000F1EB2" w:rsidP="00CD41FE">
            <w:pPr>
              <w:tabs>
                <w:tab w:val="left" w:pos="12960"/>
              </w:tabs>
              <w:jc w:val="center"/>
              <w:rPr>
                <w:b/>
              </w:rPr>
            </w:pPr>
            <w:r>
              <w:rPr>
                <w:b/>
              </w:rPr>
              <w:t>Виды имущества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B1291" w14:textId="77777777" w:rsidR="000F1EB2" w:rsidRPr="001C0302" w:rsidRDefault="000F1EB2" w:rsidP="00CD41FE">
            <w:pPr>
              <w:tabs>
                <w:tab w:val="left" w:pos="12960"/>
              </w:tabs>
              <w:jc w:val="center"/>
              <w:rPr>
                <w:b/>
              </w:rPr>
            </w:pPr>
            <w:r w:rsidRPr="001C0302">
              <w:rPr>
                <w:b/>
              </w:rPr>
              <w:t>Наименование</w:t>
            </w:r>
            <w:r>
              <w:rPr>
                <w:b/>
              </w:rPr>
              <w:t xml:space="preserve"> имущества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40F7E" w14:textId="77777777" w:rsidR="000F1EB2" w:rsidRPr="001C0302" w:rsidRDefault="000F1EB2" w:rsidP="00CD41FE">
            <w:pPr>
              <w:tabs>
                <w:tab w:val="left" w:pos="12960"/>
              </w:tabs>
              <w:jc w:val="center"/>
              <w:rPr>
                <w:b/>
              </w:rPr>
            </w:pPr>
            <w:r w:rsidRPr="001C0302">
              <w:rPr>
                <w:b/>
              </w:rPr>
              <w:t>Количество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32997" w14:textId="77777777" w:rsidR="000F1EB2" w:rsidRDefault="000F1EB2" w:rsidP="00CD41FE">
            <w:pPr>
              <w:tabs>
                <w:tab w:val="left" w:pos="12960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Вид права,</w:t>
            </w:r>
          </w:p>
          <w:p w14:paraId="57EF775F" w14:textId="77777777" w:rsidR="000F1EB2" w:rsidRPr="001C0302" w:rsidRDefault="000F1EB2" w:rsidP="00CD41FE">
            <w:pPr>
              <w:tabs>
                <w:tab w:val="left" w:pos="12960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на котором</w:t>
            </w:r>
            <w:r w:rsidRPr="00592F54">
              <w:rPr>
                <w:b/>
              </w:rPr>
              <w:t xml:space="preserve"> использ</w:t>
            </w:r>
            <w:r>
              <w:rPr>
                <w:b/>
              </w:rPr>
              <w:t>уется</w:t>
            </w:r>
            <w:r w:rsidRPr="00592F54">
              <w:rPr>
                <w:b/>
              </w:rPr>
              <w:t xml:space="preserve"> имуществ</w:t>
            </w:r>
            <w:r>
              <w:rPr>
                <w:b/>
              </w:rPr>
              <w:t>о</w:t>
            </w:r>
          </w:p>
        </w:tc>
      </w:tr>
      <w:tr w:rsidR="000F1EB2" w:rsidRPr="001C0302" w14:paraId="6C8C08BB" w14:textId="77777777" w:rsidTr="00CD41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8AEF4" w14:textId="77777777" w:rsidR="000F1EB2" w:rsidRPr="007E6421" w:rsidRDefault="000F1EB2" w:rsidP="00CD41FE">
            <w:pPr>
              <w:tabs>
                <w:tab w:val="left" w:pos="12960"/>
              </w:tabs>
              <w:jc w:val="center"/>
              <w:rPr>
                <w:b/>
                <w:sz w:val="20"/>
                <w:szCs w:val="20"/>
              </w:rPr>
            </w:pPr>
            <w:r w:rsidRPr="007E642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C940B" w14:textId="77777777" w:rsidR="000F1EB2" w:rsidRPr="007E6421" w:rsidRDefault="000F1EB2" w:rsidP="00CD41FE">
            <w:pPr>
              <w:tabs>
                <w:tab w:val="left" w:pos="12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835D2" w14:textId="77777777" w:rsidR="000F1EB2" w:rsidRPr="007E6421" w:rsidRDefault="000F1EB2" w:rsidP="00CD41FE">
            <w:pPr>
              <w:tabs>
                <w:tab w:val="left" w:pos="12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5B299" w14:textId="77777777" w:rsidR="000F1EB2" w:rsidRPr="007E6421" w:rsidRDefault="000F1EB2" w:rsidP="00CD41FE">
            <w:pPr>
              <w:tabs>
                <w:tab w:val="left" w:pos="12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1746C" w14:textId="77777777" w:rsidR="000F1EB2" w:rsidRPr="007E6421" w:rsidRDefault="000F1EB2" w:rsidP="00CD41FE">
            <w:pPr>
              <w:tabs>
                <w:tab w:val="left" w:pos="12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F1EB2" w14:paraId="1152ABB6" w14:textId="77777777" w:rsidTr="00CD41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7E24C" w14:textId="77777777" w:rsidR="000F1EB2" w:rsidRDefault="000F1EB2" w:rsidP="00CD41FE">
            <w:pPr>
              <w:tabs>
                <w:tab w:val="left" w:pos="12960"/>
              </w:tabs>
              <w:jc w:val="center"/>
            </w:pPr>
            <w: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15AE6" w14:textId="77777777" w:rsidR="000F1EB2" w:rsidRPr="00BD0C63" w:rsidRDefault="000F1EB2" w:rsidP="00CD41FE">
            <w:pPr>
              <w:pStyle w:val="a8"/>
              <w:spacing w:line="240" w:lineRule="exact"/>
              <w:rPr>
                <w:sz w:val="22"/>
                <w:szCs w:val="22"/>
              </w:rPr>
            </w:pPr>
            <w:r w:rsidRPr="008157D8">
              <w:rPr>
                <w:sz w:val="22"/>
                <w:szCs w:val="22"/>
              </w:rPr>
              <w:t>Здания</w:t>
            </w:r>
            <w:r>
              <w:rPr>
                <w:sz w:val="22"/>
                <w:szCs w:val="22"/>
              </w:rPr>
              <w:t xml:space="preserve"> и (или)</w:t>
            </w:r>
            <w:r w:rsidRPr="008157D8">
              <w:rPr>
                <w:sz w:val="22"/>
                <w:szCs w:val="22"/>
              </w:rPr>
              <w:t xml:space="preserve"> сооружения</w:t>
            </w:r>
            <w:r>
              <w:rPr>
                <w:sz w:val="22"/>
                <w:szCs w:val="22"/>
              </w:rPr>
              <w:t xml:space="preserve"> и (или)</w:t>
            </w:r>
            <w:r w:rsidRPr="008157D8">
              <w:rPr>
                <w:sz w:val="22"/>
                <w:szCs w:val="22"/>
              </w:rPr>
              <w:t xml:space="preserve"> помещения, используемые для размещения работников индивидуального предпринимателя, юридического лица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8E280" w14:textId="77777777" w:rsidR="000F1EB2" w:rsidRPr="001E042D" w:rsidRDefault="000F1EB2" w:rsidP="00CD41FE">
            <w:pPr>
              <w:pStyle w:val="a8"/>
              <w:ind w:left="357" w:hanging="357"/>
              <w:jc w:val="center"/>
            </w:pPr>
            <w:r w:rsidRPr="001E042D">
              <w:t>Нежилые помещения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62422" w14:textId="77777777" w:rsidR="000F1EB2" w:rsidRPr="001E042D" w:rsidRDefault="000F1EB2" w:rsidP="00CD41FE">
            <w:pPr>
              <w:pStyle w:val="a8"/>
              <w:ind w:left="357" w:hanging="357"/>
              <w:jc w:val="center"/>
            </w:pPr>
            <w:r w:rsidRPr="001E042D"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5322D" w14:textId="77777777" w:rsidR="000F1EB2" w:rsidRPr="001E042D" w:rsidRDefault="000F1EB2" w:rsidP="00CD41FE">
            <w:pPr>
              <w:pStyle w:val="a8"/>
              <w:ind w:left="1"/>
              <w:jc w:val="center"/>
            </w:pPr>
            <w:r w:rsidRPr="001E042D">
              <w:t>Аренда</w:t>
            </w:r>
          </w:p>
        </w:tc>
      </w:tr>
      <w:tr w:rsidR="000F1EB2" w14:paraId="014DD09A" w14:textId="77777777" w:rsidTr="00CD41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23E9" w14:textId="77777777" w:rsidR="000F1EB2" w:rsidRDefault="000F1EB2" w:rsidP="00CD41FE">
            <w:pPr>
              <w:tabs>
                <w:tab w:val="left" w:pos="12960"/>
              </w:tabs>
              <w:jc w:val="center"/>
            </w:pPr>
            <w:r>
              <w:t>2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85D5D" w14:textId="77777777" w:rsidR="000F1EB2" w:rsidRPr="00BD0C63" w:rsidRDefault="000F1EB2" w:rsidP="00CD41FE">
            <w:pPr>
              <w:pStyle w:val="a8"/>
              <w:spacing w:line="240" w:lineRule="exac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Строительные м</w:t>
            </w:r>
            <w:r w:rsidRPr="00FE14D9">
              <w:rPr>
                <w:sz w:val="22"/>
                <w:szCs w:val="22"/>
              </w:rPr>
              <w:t>ашины</w:t>
            </w:r>
            <w:r>
              <w:rPr>
                <w:sz w:val="22"/>
                <w:szCs w:val="22"/>
              </w:rPr>
              <w:t>, механизмы</w:t>
            </w:r>
            <w:r w:rsidRPr="00FE14D9">
              <w:rPr>
                <w:sz w:val="22"/>
                <w:szCs w:val="22"/>
              </w:rPr>
              <w:t xml:space="preserve"> и оборудование, включая хозяйственный и производственный инвентарь, за исключением имущества, указанного в подпунктах 3 -5 настоящей таблицы</w:t>
            </w:r>
            <w:r w:rsidRPr="008157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289B5" w14:textId="77777777" w:rsidR="000F1EB2" w:rsidRPr="001E042D" w:rsidRDefault="000F1EB2" w:rsidP="00CD41FE">
            <w:pPr>
              <w:pStyle w:val="a8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9C530" w14:textId="77777777" w:rsidR="000F1EB2" w:rsidRPr="001E042D" w:rsidRDefault="000F1EB2" w:rsidP="00CD41FE">
            <w:pPr>
              <w:pStyle w:val="a8"/>
              <w:ind w:left="357" w:hanging="357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E9384" w14:textId="77777777" w:rsidR="000F1EB2" w:rsidRPr="001E042D" w:rsidRDefault="000F1EB2" w:rsidP="00CD41FE">
            <w:pPr>
              <w:pStyle w:val="a8"/>
              <w:ind w:left="1"/>
              <w:jc w:val="center"/>
            </w:pPr>
          </w:p>
        </w:tc>
      </w:tr>
      <w:tr w:rsidR="000F1EB2" w14:paraId="7900C7B3" w14:textId="77777777" w:rsidTr="00CD41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8466B" w14:textId="77777777" w:rsidR="000F1EB2" w:rsidRDefault="000F1EB2" w:rsidP="00CD41FE">
            <w:pPr>
              <w:tabs>
                <w:tab w:val="left" w:pos="12960"/>
              </w:tabs>
              <w:jc w:val="center"/>
            </w:pPr>
            <w:r>
              <w:t>3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23042" w14:textId="77777777" w:rsidR="000F1EB2" w:rsidRPr="00704434" w:rsidRDefault="000F1EB2" w:rsidP="00CD41FE">
            <w:pPr>
              <w:pStyle w:val="a8"/>
              <w:spacing w:line="240" w:lineRule="exact"/>
              <w:ind w:hanging="36"/>
              <w:rPr>
                <w:sz w:val="22"/>
                <w:szCs w:val="22"/>
              </w:rPr>
            </w:pPr>
            <w:r w:rsidRPr="00FE14D9">
              <w:rPr>
                <w:sz w:val="22"/>
                <w:szCs w:val="22"/>
              </w:rPr>
              <w:t xml:space="preserve">Транспортные средства, </w:t>
            </w:r>
            <w:r>
              <w:rPr>
                <w:sz w:val="22"/>
                <w:szCs w:val="22"/>
              </w:rPr>
              <w:t xml:space="preserve">средства технологического оснащения, </w:t>
            </w:r>
            <w:r w:rsidRPr="00FE14D9">
              <w:rPr>
                <w:sz w:val="22"/>
                <w:szCs w:val="22"/>
              </w:rPr>
              <w:t xml:space="preserve">в том числе передвижные </w:t>
            </w:r>
            <w:r>
              <w:rPr>
                <w:sz w:val="22"/>
                <w:szCs w:val="22"/>
              </w:rPr>
              <w:t>энергетические установки</w:t>
            </w:r>
            <w:r w:rsidRPr="00FE14D9">
              <w:rPr>
                <w:sz w:val="22"/>
                <w:szCs w:val="22"/>
              </w:rPr>
              <w:t>, передвижные установки трансформаторные, передвижные мастерские, вагоны-лаборатории, передвижные диагностические установки, вагоны-дома, передвижные кухни, столовые, магазины, душевые, клубы, конторы и т.п.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24647" w14:textId="77777777" w:rsidR="000F1EB2" w:rsidRPr="001E042D" w:rsidRDefault="000F1EB2" w:rsidP="00CD41FE">
            <w:pPr>
              <w:pStyle w:val="a8"/>
              <w:ind w:hanging="36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F0268" w14:textId="77777777" w:rsidR="000F1EB2" w:rsidRPr="001E042D" w:rsidRDefault="000F1EB2" w:rsidP="00CD41FE">
            <w:pPr>
              <w:pStyle w:val="a8"/>
              <w:ind w:firstLine="34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C5049" w14:textId="77777777" w:rsidR="000F1EB2" w:rsidRPr="001E042D" w:rsidRDefault="000F1EB2" w:rsidP="00CD41FE">
            <w:pPr>
              <w:pStyle w:val="a8"/>
              <w:ind w:left="1"/>
              <w:jc w:val="center"/>
            </w:pPr>
          </w:p>
        </w:tc>
      </w:tr>
      <w:tr w:rsidR="000F1EB2" w14:paraId="3F93EC03" w14:textId="77777777" w:rsidTr="00CD41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A0D4C" w14:textId="77777777" w:rsidR="000F1EB2" w:rsidRDefault="000F1EB2" w:rsidP="00CD41FE">
            <w:pPr>
              <w:tabs>
                <w:tab w:val="left" w:pos="12960"/>
              </w:tabs>
              <w:jc w:val="center"/>
            </w:pPr>
            <w:r>
              <w:t>4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CEC68" w14:textId="77777777" w:rsidR="000F1EB2" w:rsidRPr="008157D8" w:rsidRDefault="000F1EB2" w:rsidP="00CD41FE">
            <w:pPr>
              <w:pStyle w:val="a8"/>
              <w:spacing w:line="240" w:lineRule="exact"/>
              <w:ind w:hanging="36"/>
              <w:rPr>
                <w:sz w:val="22"/>
                <w:szCs w:val="22"/>
              </w:rPr>
            </w:pPr>
            <w:r w:rsidRPr="008157D8">
              <w:rPr>
                <w:sz w:val="22"/>
                <w:szCs w:val="22"/>
              </w:rPr>
              <w:t>Информационное, компьютерное и телекоммуникационное (ИКТ) оборудование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63CC7" w14:textId="77777777" w:rsidR="000F1EB2" w:rsidRPr="001E042D" w:rsidRDefault="000F1EB2" w:rsidP="00CD41FE">
            <w:pPr>
              <w:pStyle w:val="a8"/>
              <w:ind w:hanging="36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686D1" w14:textId="77777777" w:rsidR="000F1EB2" w:rsidRPr="001E042D" w:rsidRDefault="000F1EB2" w:rsidP="00CD41FE">
            <w:pPr>
              <w:pStyle w:val="a8"/>
              <w:ind w:firstLine="34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EE8C0" w14:textId="77777777" w:rsidR="000F1EB2" w:rsidRPr="001E042D" w:rsidRDefault="000F1EB2" w:rsidP="00CD41FE">
            <w:pPr>
              <w:pStyle w:val="a8"/>
              <w:ind w:left="1"/>
              <w:jc w:val="center"/>
            </w:pPr>
          </w:p>
        </w:tc>
      </w:tr>
      <w:tr w:rsidR="000F1EB2" w14:paraId="10AA9F2F" w14:textId="77777777" w:rsidTr="00CD41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1F5E6" w14:textId="77777777" w:rsidR="000F1EB2" w:rsidRDefault="000F1EB2" w:rsidP="00CD41FE">
            <w:pPr>
              <w:tabs>
                <w:tab w:val="left" w:pos="12960"/>
              </w:tabs>
              <w:jc w:val="center"/>
            </w:pPr>
            <w:r>
              <w:t>5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344FC" w14:textId="77777777" w:rsidR="000F1EB2" w:rsidRPr="008157D8" w:rsidRDefault="000F1EB2" w:rsidP="00CD41FE">
            <w:pPr>
              <w:pStyle w:val="a8"/>
              <w:spacing w:line="240" w:lineRule="exact"/>
              <w:ind w:hanging="36"/>
              <w:rPr>
                <w:sz w:val="22"/>
                <w:szCs w:val="22"/>
              </w:rPr>
            </w:pPr>
            <w:r w:rsidRPr="008157D8">
              <w:rPr>
                <w:sz w:val="22"/>
                <w:szCs w:val="22"/>
              </w:rPr>
              <w:t>Средства измерений и контроля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A3583" w14:textId="77777777" w:rsidR="000F1EB2" w:rsidRPr="001E042D" w:rsidRDefault="000F1EB2" w:rsidP="00CD41FE">
            <w:pPr>
              <w:pStyle w:val="a8"/>
              <w:ind w:hanging="36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3C4BE" w14:textId="77777777" w:rsidR="000F1EB2" w:rsidRPr="001E042D" w:rsidRDefault="000F1EB2" w:rsidP="00CD41FE">
            <w:pPr>
              <w:pStyle w:val="a8"/>
              <w:ind w:firstLine="34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FAB47" w14:textId="77777777" w:rsidR="000F1EB2" w:rsidRPr="001E042D" w:rsidRDefault="000F1EB2" w:rsidP="00CD41FE">
            <w:pPr>
              <w:pStyle w:val="a8"/>
              <w:ind w:left="1"/>
              <w:jc w:val="center"/>
            </w:pPr>
          </w:p>
        </w:tc>
      </w:tr>
      <w:tr w:rsidR="000F1EB2" w14:paraId="3FF7C985" w14:textId="77777777" w:rsidTr="00CD41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9801F" w14:textId="77777777" w:rsidR="000F1EB2" w:rsidRDefault="000F1EB2" w:rsidP="00CD41FE">
            <w:pPr>
              <w:tabs>
                <w:tab w:val="left" w:pos="12960"/>
              </w:tabs>
              <w:jc w:val="center"/>
            </w:pPr>
            <w:r>
              <w:t>6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5325B" w14:textId="77777777" w:rsidR="000F1EB2" w:rsidRPr="008157D8" w:rsidRDefault="000F1EB2" w:rsidP="00CD41FE">
            <w:pPr>
              <w:pStyle w:val="a8"/>
              <w:spacing w:line="240" w:lineRule="exact"/>
              <w:ind w:hanging="36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Средства обеспечения промышленной безопасности (в случае если их наличие предусмотрено декларацией промышленной безопасности)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981BC" w14:textId="77777777" w:rsidR="000F1EB2" w:rsidRPr="001E042D" w:rsidRDefault="000F1EB2" w:rsidP="00CD41FE">
            <w:pPr>
              <w:pStyle w:val="a8"/>
              <w:ind w:hanging="36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2D75F" w14:textId="77777777" w:rsidR="000F1EB2" w:rsidRPr="001E042D" w:rsidRDefault="000F1EB2" w:rsidP="00CD41FE">
            <w:pPr>
              <w:pStyle w:val="a8"/>
              <w:ind w:firstLine="34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D3BB1" w14:textId="77777777" w:rsidR="000F1EB2" w:rsidRPr="001E042D" w:rsidRDefault="000F1EB2" w:rsidP="00CD41FE">
            <w:pPr>
              <w:pStyle w:val="a8"/>
              <w:ind w:left="1"/>
              <w:jc w:val="center"/>
            </w:pPr>
          </w:p>
        </w:tc>
      </w:tr>
    </w:tbl>
    <w:p w14:paraId="1FFAD374" w14:textId="77777777" w:rsidR="000F1EB2" w:rsidRDefault="000F1EB2" w:rsidP="000F1EB2">
      <w:pPr>
        <w:tabs>
          <w:tab w:val="left" w:pos="1980"/>
          <w:tab w:val="left" w:pos="2160"/>
        </w:tabs>
      </w:pPr>
    </w:p>
    <w:tbl>
      <w:tblPr>
        <w:tblW w:w="9923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284"/>
        <w:gridCol w:w="2551"/>
        <w:gridCol w:w="284"/>
        <w:gridCol w:w="2693"/>
      </w:tblGrid>
      <w:tr w:rsidR="000F1EB2" w14:paraId="6DE4EE54" w14:textId="77777777" w:rsidTr="00CD41FE"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EBE56" w14:textId="77777777" w:rsidR="000F1EB2" w:rsidRDefault="000F1EB2" w:rsidP="00CD41FE">
            <w:pPr>
              <w:ind w:right="-284"/>
              <w:jc w:val="center"/>
            </w:pPr>
          </w:p>
        </w:tc>
        <w:tc>
          <w:tcPr>
            <w:tcW w:w="284" w:type="dxa"/>
          </w:tcPr>
          <w:p w14:paraId="2328E819" w14:textId="77777777" w:rsidR="000F1EB2" w:rsidRDefault="000F1EB2" w:rsidP="00CD41FE">
            <w:pPr>
              <w:ind w:right="-284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35CCE7C" w14:textId="77777777" w:rsidR="000F1EB2" w:rsidRDefault="000F1EB2" w:rsidP="00CD41FE">
            <w:pPr>
              <w:ind w:right="-284"/>
              <w:jc w:val="center"/>
            </w:pPr>
          </w:p>
        </w:tc>
        <w:tc>
          <w:tcPr>
            <w:tcW w:w="284" w:type="dxa"/>
          </w:tcPr>
          <w:p w14:paraId="4A6A6F38" w14:textId="77777777" w:rsidR="000F1EB2" w:rsidRDefault="000F1EB2" w:rsidP="00CD41FE">
            <w:pPr>
              <w:ind w:right="-284"/>
              <w:jc w:val="center"/>
            </w:pP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9A111" w14:textId="77777777" w:rsidR="000F1EB2" w:rsidRDefault="000F1EB2" w:rsidP="00CD41FE">
            <w:pPr>
              <w:ind w:right="-284"/>
              <w:jc w:val="center"/>
            </w:pPr>
          </w:p>
        </w:tc>
      </w:tr>
      <w:tr w:rsidR="000F1EB2" w:rsidRPr="0016450D" w14:paraId="6FD02492" w14:textId="77777777" w:rsidTr="00CD41FE">
        <w:tc>
          <w:tcPr>
            <w:tcW w:w="411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7EEC0" w14:textId="77777777" w:rsidR="000F1EB2" w:rsidRPr="00F73B2C" w:rsidRDefault="000F1EB2" w:rsidP="00CD41FE">
            <w:pPr>
              <w:pStyle w:val="a4"/>
              <w:ind w:left="1440" w:hanging="1440"/>
              <w:jc w:val="center"/>
              <w:rPr>
                <w:sz w:val="20"/>
                <w:szCs w:val="20"/>
              </w:rPr>
            </w:pPr>
            <w:r w:rsidRPr="00F73B2C">
              <w:rPr>
                <w:rFonts w:ascii="Times New Roman" w:hAnsi="Times New Roman"/>
                <w:sz w:val="20"/>
                <w:szCs w:val="20"/>
              </w:rPr>
              <w:t>(должность уполномоченного лица)</w:t>
            </w:r>
          </w:p>
        </w:tc>
        <w:tc>
          <w:tcPr>
            <w:tcW w:w="284" w:type="dxa"/>
          </w:tcPr>
          <w:p w14:paraId="19AEF453" w14:textId="77777777" w:rsidR="000F1EB2" w:rsidRPr="00F73B2C" w:rsidRDefault="000F1EB2" w:rsidP="00CD41FE">
            <w:pPr>
              <w:pStyle w:val="a4"/>
              <w:ind w:left="1440" w:hanging="144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7DFCCF3" w14:textId="77777777" w:rsidR="000F1EB2" w:rsidRPr="00F73B2C" w:rsidRDefault="000F1EB2" w:rsidP="00CD41FE">
            <w:pPr>
              <w:pStyle w:val="a4"/>
              <w:ind w:left="1440" w:hanging="1440"/>
              <w:jc w:val="center"/>
              <w:rPr>
                <w:sz w:val="20"/>
                <w:szCs w:val="20"/>
              </w:rPr>
            </w:pPr>
            <w:r w:rsidRPr="00F73B2C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14:paraId="0FC66AFC" w14:textId="77777777" w:rsidR="000F1EB2" w:rsidRPr="00F73B2C" w:rsidRDefault="000F1EB2" w:rsidP="00CD41FE">
            <w:pPr>
              <w:pStyle w:val="a4"/>
              <w:ind w:left="1440" w:hanging="144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2FDD1" w14:textId="77777777" w:rsidR="000F1EB2" w:rsidRPr="00F73B2C" w:rsidRDefault="000F1EB2" w:rsidP="00CD41FE">
            <w:pPr>
              <w:pStyle w:val="a4"/>
              <w:ind w:left="1440" w:hanging="1440"/>
              <w:jc w:val="center"/>
              <w:rPr>
                <w:sz w:val="20"/>
                <w:szCs w:val="20"/>
              </w:rPr>
            </w:pPr>
            <w:r w:rsidRPr="00F73B2C">
              <w:rPr>
                <w:rFonts w:ascii="Times New Roman" w:hAnsi="Times New Roman"/>
                <w:sz w:val="20"/>
                <w:szCs w:val="20"/>
              </w:rPr>
              <w:t>(И.О. Фамилия)</w:t>
            </w:r>
          </w:p>
        </w:tc>
      </w:tr>
      <w:tr w:rsidR="000F1EB2" w:rsidRPr="0016450D" w14:paraId="1A938759" w14:textId="77777777" w:rsidTr="00CD41FE"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7F997" w14:textId="77777777" w:rsidR="000F1EB2" w:rsidRPr="00F73B2C" w:rsidRDefault="000F1EB2" w:rsidP="00CD41FE">
            <w:pPr>
              <w:pStyle w:val="a4"/>
              <w:ind w:left="1440" w:hanging="144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75CED5C4" w14:textId="77777777" w:rsidR="000F1EB2" w:rsidRPr="00F73B2C" w:rsidRDefault="000F1EB2" w:rsidP="00CD41FE">
            <w:pPr>
              <w:pStyle w:val="a4"/>
              <w:ind w:left="1440" w:hanging="144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AEBBE16" w14:textId="77777777" w:rsidR="000F1EB2" w:rsidRPr="00F73B2C" w:rsidRDefault="000F1EB2" w:rsidP="00CD41FE">
            <w:pPr>
              <w:pStyle w:val="a4"/>
              <w:ind w:left="1440" w:hanging="144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60E80B76" w14:textId="77777777" w:rsidR="000F1EB2" w:rsidRPr="00F73B2C" w:rsidRDefault="000F1EB2" w:rsidP="00CD41FE">
            <w:pPr>
              <w:pStyle w:val="a4"/>
              <w:ind w:left="1440" w:hanging="144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C93EB" w14:textId="77777777" w:rsidR="000F1EB2" w:rsidRPr="00F73B2C" w:rsidRDefault="000F1EB2" w:rsidP="00CD41FE">
            <w:pPr>
              <w:pStyle w:val="a4"/>
              <w:ind w:left="1440" w:hanging="1440"/>
              <w:jc w:val="center"/>
              <w:rPr>
                <w:sz w:val="20"/>
                <w:szCs w:val="20"/>
              </w:rPr>
            </w:pPr>
          </w:p>
        </w:tc>
      </w:tr>
      <w:tr w:rsidR="000F1EB2" w:rsidRPr="0016450D" w14:paraId="47B20D9D" w14:textId="77777777" w:rsidTr="00CD41FE">
        <w:tc>
          <w:tcPr>
            <w:tcW w:w="43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C272B" w14:textId="77777777" w:rsidR="000F1EB2" w:rsidRPr="0016450D" w:rsidRDefault="000F1EB2" w:rsidP="00CD41FE">
            <w:pPr>
              <w:pStyle w:val="a4"/>
              <w:ind w:left="1440" w:hanging="1440"/>
              <w:jc w:val="right"/>
            </w:pPr>
            <w:proofErr w:type="spellStart"/>
            <w:r w:rsidRPr="004F2B86">
              <w:rPr>
                <w:rFonts w:ascii="Times New Roman" w:hAnsi="Times New Roman"/>
              </w:rPr>
              <w:t>М.П</w:t>
            </w:r>
            <w:proofErr w:type="spellEnd"/>
            <w:r w:rsidRPr="004F2B86">
              <w:rPr>
                <w:rFonts w:ascii="Times New Roman" w:hAnsi="Times New Roman"/>
              </w:rPr>
              <w:t>.</w:t>
            </w:r>
          </w:p>
        </w:tc>
        <w:tc>
          <w:tcPr>
            <w:tcW w:w="5528" w:type="dxa"/>
            <w:gridSpan w:val="3"/>
          </w:tcPr>
          <w:p w14:paraId="55375B2F" w14:textId="77777777" w:rsidR="000F1EB2" w:rsidRPr="0016450D" w:rsidRDefault="000F1EB2" w:rsidP="00CD41FE">
            <w:pPr>
              <w:pStyle w:val="a4"/>
              <w:ind w:left="1440" w:hanging="1440"/>
              <w:jc w:val="right"/>
            </w:pPr>
            <w:r w:rsidRPr="004F2B86">
              <w:rPr>
                <w:rFonts w:ascii="Times New Roman" w:hAnsi="Times New Roman"/>
              </w:rPr>
              <w:t>Дата «_____» _________________ 20___ г.</w:t>
            </w:r>
          </w:p>
        </w:tc>
      </w:tr>
    </w:tbl>
    <w:p w14:paraId="14C11D53" w14:textId="77777777" w:rsidR="000F1EB2" w:rsidRDefault="000F1EB2" w:rsidP="000F1EB2">
      <w:pPr>
        <w:ind w:right="-32"/>
        <w:jc w:val="both"/>
      </w:pPr>
    </w:p>
    <w:p w14:paraId="4F8EB219" w14:textId="77777777" w:rsidR="000F1EB2" w:rsidRPr="00B468D6" w:rsidRDefault="000F1EB2" w:rsidP="000F1EB2">
      <w:pPr>
        <w:ind w:right="140"/>
        <w:jc w:val="both"/>
        <w:rPr>
          <w:sz w:val="22"/>
          <w:szCs w:val="22"/>
        </w:rPr>
      </w:pPr>
      <w:r w:rsidRPr="00B468D6">
        <w:rPr>
          <w:sz w:val="22"/>
          <w:szCs w:val="22"/>
        </w:rPr>
        <w:lastRenderedPageBreak/>
        <w:t>Примечание:</w:t>
      </w:r>
    </w:p>
    <w:p w14:paraId="305344B8" w14:textId="77777777" w:rsidR="000F1EB2" w:rsidRDefault="000F1EB2" w:rsidP="000F1EB2">
      <w:pPr>
        <w:ind w:right="140" w:firstLine="709"/>
        <w:jc w:val="both"/>
        <w:rPr>
          <w:sz w:val="22"/>
          <w:szCs w:val="22"/>
        </w:rPr>
      </w:pPr>
      <w:r w:rsidRPr="00B468D6">
        <w:rPr>
          <w:sz w:val="22"/>
          <w:szCs w:val="22"/>
        </w:rPr>
        <w:t xml:space="preserve">1. В столбце 3 указывается наименование </w:t>
      </w:r>
      <w:r>
        <w:rPr>
          <w:sz w:val="22"/>
          <w:szCs w:val="22"/>
        </w:rPr>
        <w:t xml:space="preserve">имеющегося </w:t>
      </w:r>
      <w:r w:rsidRPr="00B468D6">
        <w:rPr>
          <w:sz w:val="22"/>
          <w:szCs w:val="22"/>
        </w:rPr>
        <w:t>имущества</w:t>
      </w:r>
      <w:r>
        <w:rPr>
          <w:sz w:val="22"/>
          <w:szCs w:val="22"/>
        </w:rPr>
        <w:t>, используемого в деятельности по осуществлению</w:t>
      </w:r>
      <w:r w:rsidRPr="00B468D6">
        <w:rPr>
          <w:sz w:val="22"/>
          <w:szCs w:val="22"/>
        </w:rPr>
        <w:t xml:space="preserve"> строительства, реконструкции</w:t>
      </w:r>
      <w:r>
        <w:rPr>
          <w:sz w:val="22"/>
          <w:szCs w:val="22"/>
        </w:rPr>
        <w:t>,</w:t>
      </w:r>
      <w:r w:rsidRPr="00B468D6">
        <w:rPr>
          <w:sz w:val="22"/>
          <w:szCs w:val="22"/>
        </w:rPr>
        <w:t xml:space="preserve"> капитального ремонта особо опасных, технически сложных и уникальных объектов, </w:t>
      </w:r>
      <w:r>
        <w:rPr>
          <w:sz w:val="22"/>
          <w:szCs w:val="22"/>
        </w:rPr>
        <w:t xml:space="preserve">за исключением </w:t>
      </w:r>
      <w:r w:rsidRPr="00B468D6">
        <w:rPr>
          <w:sz w:val="22"/>
          <w:szCs w:val="22"/>
        </w:rPr>
        <w:t>объектов использования атомной энергии</w:t>
      </w:r>
      <w:r>
        <w:rPr>
          <w:sz w:val="22"/>
          <w:szCs w:val="22"/>
        </w:rPr>
        <w:t>.</w:t>
      </w:r>
    </w:p>
    <w:p w14:paraId="0580264E" w14:textId="77777777" w:rsidR="000F1EB2" w:rsidRPr="00B468D6" w:rsidRDefault="000F1EB2" w:rsidP="000F1EB2">
      <w:pPr>
        <w:ind w:right="140" w:firstLine="709"/>
        <w:jc w:val="both"/>
        <w:rPr>
          <w:sz w:val="22"/>
          <w:szCs w:val="22"/>
        </w:rPr>
      </w:pPr>
      <w:r w:rsidRPr="00B468D6">
        <w:rPr>
          <w:sz w:val="22"/>
          <w:szCs w:val="22"/>
        </w:rPr>
        <w:t>2. В столбце 4 указывается количество имеющегося имущества.</w:t>
      </w:r>
    </w:p>
    <w:p w14:paraId="204A418D" w14:textId="77777777" w:rsidR="000F1EB2" w:rsidRDefault="000F1EB2" w:rsidP="000F1EB2">
      <w:pPr>
        <w:ind w:right="140" w:firstLine="709"/>
        <w:jc w:val="both"/>
        <w:rPr>
          <w:sz w:val="22"/>
          <w:szCs w:val="22"/>
        </w:rPr>
      </w:pPr>
      <w:r w:rsidRPr="00B468D6">
        <w:rPr>
          <w:sz w:val="22"/>
          <w:szCs w:val="22"/>
        </w:rPr>
        <w:t>3. В столбце 5 указывается вид права, на котором используется имущество (собственность, аренда, иной вид права).</w:t>
      </w:r>
    </w:p>
    <w:p w14:paraId="2D4AF9BF" w14:textId="343F6B32" w:rsidR="001A1F45" w:rsidRDefault="001A1F45" w:rsidP="000F1EB2"/>
    <w:sectPr w:rsidR="001A1F45" w:rsidSect="00CD35F8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1C2"/>
    <w:rsid w:val="000F1EB2"/>
    <w:rsid w:val="001A1F45"/>
    <w:rsid w:val="005B51C2"/>
    <w:rsid w:val="00CD35F8"/>
    <w:rsid w:val="00F7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F6F59"/>
  <w15:chartTrackingRefBased/>
  <w15:docId w15:val="{19B0C7F5-1114-4A3A-8607-24298BD3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rsid w:val="000F1EB2"/>
    <w:rPr>
      <w:rFonts w:ascii="Courier New" w:eastAsia="Times New Roman" w:hAnsi="Courier New" w:cs="Times New Roman"/>
    </w:rPr>
  </w:style>
  <w:style w:type="paragraph" w:styleId="a4">
    <w:name w:val="Plain Text"/>
    <w:basedOn w:val="a"/>
    <w:link w:val="a3"/>
    <w:rsid w:val="000F1EB2"/>
    <w:rPr>
      <w:rFonts w:ascii="Courier New" w:hAnsi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0F1EB2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5">
    <w:name w:val="Заголовок Знак"/>
    <w:aliases w:val="Название Знак"/>
    <w:link w:val="a6"/>
    <w:rsid w:val="000F1EB2"/>
    <w:rPr>
      <w:rFonts w:ascii="Times New Roman" w:eastAsia="Times New Roman" w:hAnsi="Times New Roman" w:cs="Times New Roman"/>
      <w:b/>
      <w:sz w:val="28"/>
      <w:lang w:val="en-US"/>
    </w:rPr>
  </w:style>
  <w:style w:type="paragraph" w:styleId="a6">
    <w:name w:val="Title"/>
    <w:aliases w:val="Название"/>
    <w:basedOn w:val="a"/>
    <w:link w:val="a5"/>
    <w:qFormat/>
    <w:rsid w:val="000F1EB2"/>
    <w:pPr>
      <w:jc w:val="center"/>
    </w:pPr>
    <w:rPr>
      <w:b/>
      <w:sz w:val="28"/>
      <w:szCs w:val="22"/>
      <w:lang w:val="en-US" w:eastAsia="en-US"/>
    </w:rPr>
  </w:style>
  <w:style w:type="character" w:customStyle="1" w:styleId="10">
    <w:name w:val="Заголовок Знак1"/>
    <w:basedOn w:val="a0"/>
    <w:uiPriority w:val="10"/>
    <w:rsid w:val="000F1EB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7">
    <w:name w:val="Верхний колонтитул Знак"/>
    <w:aliases w:val=" Знак1 Знак"/>
    <w:link w:val="a8"/>
    <w:rsid w:val="000F1EB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aliases w:val=" Знак1"/>
    <w:basedOn w:val="a"/>
    <w:link w:val="a7"/>
    <w:rsid w:val="000F1EB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0F1E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Мишакина</dc:creator>
  <cp:keywords/>
  <dc:description/>
  <cp:lastModifiedBy>Елена Геннадьевна Мишакина</cp:lastModifiedBy>
  <cp:revision>4</cp:revision>
  <dcterms:created xsi:type="dcterms:W3CDTF">2022-11-15T05:43:00Z</dcterms:created>
  <dcterms:modified xsi:type="dcterms:W3CDTF">2022-12-09T06:30:00Z</dcterms:modified>
</cp:coreProperties>
</file>